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2AC" w:rsidRDefault="00DA5106" w:rsidP="00C923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373">
        <w:rPr>
          <w:rFonts w:ascii="Times New Roman" w:hAnsi="Times New Roman" w:cs="Times New Roman"/>
          <w:b/>
          <w:sz w:val="28"/>
          <w:szCs w:val="28"/>
        </w:rPr>
        <w:t xml:space="preserve">Taotlus </w:t>
      </w:r>
    </w:p>
    <w:p w:rsidR="004D2620" w:rsidRPr="00C92373" w:rsidRDefault="00297AA4" w:rsidP="00C923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373">
        <w:rPr>
          <w:rFonts w:ascii="Times New Roman" w:hAnsi="Times New Roman" w:cs="Times New Roman"/>
          <w:b/>
          <w:sz w:val="28"/>
          <w:szCs w:val="28"/>
        </w:rPr>
        <w:t>Ülenurme valla munitsipaallasteaia või valla eelarvest rahastatava eralasteaia osalustasu maksmisest vabastamise</w:t>
      </w:r>
      <w:r w:rsidR="00DA5106" w:rsidRPr="00C92373">
        <w:rPr>
          <w:rFonts w:ascii="Times New Roman" w:hAnsi="Times New Roman" w:cs="Times New Roman"/>
          <w:b/>
          <w:sz w:val="28"/>
          <w:szCs w:val="28"/>
        </w:rPr>
        <w:t xml:space="preserve">ks. </w:t>
      </w:r>
    </w:p>
    <w:p w:rsidR="00DA5106" w:rsidRPr="00C92373" w:rsidRDefault="00C81C03" w:rsidP="00C92373">
      <w:pPr>
        <w:pStyle w:val="Pealkiri4"/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Taotleja ees- ja perekonnanimi </w:t>
      </w:r>
      <w:r w:rsidR="00DA5106" w:rsidRPr="00C92373">
        <w:rPr>
          <w:rFonts w:ascii="Times New Roman" w:hAnsi="Times New Roman"/>
          <w:b w:val="0"/>
          <w:sz w:val="24"/>
          <w:szCs w:val="24"/>
        </w:rPr>
        <w:t>__________________________________________</w:t>
      </w:r>
      <w:r>
        <w:rPr>
          <w:rFonts w:ascii="Times New Roman" w:hAnsi="Times New Roman"/>
          <w:b w:val="0"/>
          <w:sz w:val="24"/>
          <w:szCs w:val="24"/>
        </w:rPr>
        <w:t>______</w:t>
      </w:r>
    </w:p>
    <w:p w:rsidR="00DA5106" w:rsidRPr="00C92373" w:rsidRDefault="00DA5106" w:rsidP="00C92373">
      <w:pPr>
        <w:pStyle w:val="Pealkiri4"/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92373">
        <w:rPr>
          <w:rFonts w:ascii="Times New Roman" w:hAnsi="Times New Roman"/>
          <w:b w:val="0"/>
          <w:sz w:val="24"/>
          <w:szCs w:val="24"/>
        </w:rPr>
        <w:t>isikukood______________________ elukoha aadress ______________________________</w:t>
      </w:r>
    </w:p>
    <w:p w:rsidR="00DA5106" w:rsidRPr="00C92373" w:rsidRDefault="00DA5106" w:rsidP="00C92373">
      <w:pPr>
        <w:pStyle w:val="Pealkiri4"/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92373">
        <w:rPr>
          <w:rFonts w:ascii="Times New Roman" w:hAnsi="Times New Roman"/>
          <w:b w:val="0"/>
          <w:sz w:val="24"/>
          <w:szCs w:val="24"/>
        </w:rPr>
        <w:t>telefon/ e-post __________________________</w:t>
      </w:r>
    </w:p>
    <w:p w:rsidR="00C92373" w:rsidRPr="00C92373" w:rsidRDefault="00C92373" w:rsidP="00C923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106" w:rsidRPr="00C92373" w:rsidRDefault="00DA5106" w:rsidP="00C92373">
      <w:pPr>
        <w:jc w:val="both"/>
        <w:rPr>
          <w:rFonts w:ascii="Times New Roman" w:hAnsi="Times New Roman" w:cs="Times New Roman"/>
          <w:sz w:val="24"/>
          <w:szCs w:val="24"/>
        </w:rPr>
      </w:pPr>
      <w:r w:rsidRPr="00C92373">
        <w:rPr>
          <w:rFonts w:ascii="Times New Roman" w:hAnsi="Times New Roman" w:cs="Times New Roman"/>
          <w:b/>
          <w:sz w:val="24"/>
          <w:szCs w:val="24"/>
        </w:rPr>
        <w:t>Ülenurme valla munitsipaallasteaias v</w:t>
      </w:r>
      <w:r w:rsidR="00BC5D1A" w:rsidRPr="00C92373">
        <w:rPr>
          <w:rFonts w:ascii="Times New Roman" w:hAnsi="Times New Roman" w:cs="Times New Roman"/>
          <w:b/>
          <w:sz w:val="24"/>
          <w:szCs w:val="24"/>
        </w:rPr>
        <w:t xml:space="preserve">õi valla eelarvest rahastatavas </w:t>
      </w:r>
      <w:r w:rsidRPr="00C92373">
        <w:rPr>
          <w:rFonts w:ascii="Times New Roman" w:hAnsi="Times New Roman" w:cs="Times New Roman"/>
          <w:b/>
          <w:sz w:val="24"/>
          <w:szCs w:val="24"/>
        </w:rPr>
        <w:t>eralasteaia</w:t>
      </w:r>
      <w:r w:rsidR="00BC5D1A" w:rsidRPr="00C92373">
        <w:rPr>
          <w:rFonts w:ascii="Times New Roman" w:hAnsi="Times New Roman" w:cs="Times New Roman"/>
          <w:b/>
          <w:sz w:val="24"/>
          <w:szCs w:val="24"/>
        </w:rPr>
        <w:t>s üheaegselt käivad lapsed.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C5D1A" w:rsidRPr="00C92373" w:rsidTr="00BC5D1A">
        <w:tc>
          <w:tcPr>
            <w:tcW w:w="3070" w:type="dxa"/>
          </w:tcPr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373">
              <w:rPr>
                <w:rFonts w:ascii="Times New Roman" w:hAnsi="Times New Roman" w:cs="Times New Roman"/>
                <w:sz w:val="24"/>
                <w:szCs w:val="24"/>
              </w:rPr>
              <w:t>lapse ees- ja perekonnanimi</w:t>
            </w:r>
          </w:p>
        </w:tc>
        <w:tc>
          <w:tcPr>
            <w:tcW w:w="3071" w:type="dxa"/>
          </w:tcPr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373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3071" w:type="dxa"/>
          </w:tcPr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373">
              <w:rPr>
                <w:rFonts w:ascii="Times New Roman" w:hAnsi="Times New Roman" w:cs="Times New Roman"/>
                <w:sz w:val="24"/>
                <w:szCs w:val="24"/>
              </w:rPr>
              <w:t>lasteaed/ rühm</w:t>
            </w:r>
          </w:p>
        </w:tc>
      </w:tr>
      <w:tr w:rsidR="00BC5D1A" w:rsidRPr="00C92373" w:rsidTr="00BC5D1A">
        <w:tc>
          <w:tcPr>
            <w:tcW w:w="3070" w:type="dxa"/>
          </w:tcPr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D1A" w:rsidRPr="00C92373" w:rsidTr="00BC5D1A">
        <w:tc>
          <w:tcPr>
            <w:tcW w:w="3070" w:type="dxa"/>
          </w:tcPr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D1A" w:rsidRPr="00C92373" w:rsidTr="00BC5D1A">
        <w:tc>
          <w:tcPr>
            <w:tcW w:w="3070" w:type="dxa"/>
          </w:tcPr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D1A" w:rsidRPr="00C92373" w:rsidTr="00BC5D1A">
        <w:tc>
          <w:tcPr>
            <w:tcW w:w="3070" w:type="dxa"/>
          </w:tcPr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C5D1A" w:rsidRPr="00C92373" w:rsidRDefault="00BC5D1A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00" w:rsidRPr="00C92373" w:rsidTr="00BC5D1A">
        <w:tc>
          <w:tcPr>
            <w:tcW w:w="3070" w:type="dxa"/>
          </w:tcPr>
          <w:p w:rsidR="002D6E00" w:rsidRDefault="002D6E00" w:rsidP="00C92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E00" w:rsidRPr="00C92373" w:rsidRDefault="002D6E00" w:rsidP="00C92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D6E00" w:rsidRPr="00C92373" w:rsidRDefault="002D6E00" w:rsidP="00C92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D6E00" w:rsidRPr="00C92373" w:rsidRDefault="002D6E00" w:rsidP="00C92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39D" w:rsidRPr="00C92373" w:rsidRDefault="0076739D" w:rsidP="00C92373">
      <w:pPr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:rsidR="00C92373" w:rsidRPr="00C92373" w:rsidRDefault="00BC5D1A" w:rsidP="00C92373">
      <w:pPr>
        <w:jc w:val="both"/>
        <w:rPr>
          <w:rFonts w:ascii="Times New Roman" w:hAnsi="Times New Roman" w:cs="Times New Roman"/>
          <w:sz w:val="24"/>
          <w:szCs w:val="24"/>
        </w:rPr>
      </w:pPr>
      <w:r w:rsidRPr="00C92373">
        <w:rPr>
          <w:rFonts w:ascii="Times New Roman" w:hAnsi="Times New Roman" w:cs="Times New Roman"/>
          <w:sz w:val="24"/>
          <w:szCs w:val="24"/>
          <w:lang w:eastAsia="et-EE"/>
        </w:rPr>
        <w:t>Ülenurme</w:t>
      </w:r>
      <w:r w:rsidR="00F866B6" w:rsidRPr="00C92373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00C92373" w:rsidRPr="00C92373">
        <w:rPr>
          <w:rFonts w:ascii="Times New Roman" w:hAnsi="Times New Roman" w:cs="Times New Roman"/>
          <w:sz w:val="24"/>
          <w:szCs w:val="24"/>
          <w:lang w:eastAsia="et-EE"/>
        </w:rPr>
        <w:t>Vallavolikogu määruse</w:t>
      </w:r>
      <w:r w:rsidR="0076739D" w:rsidRPr="00C92373">
        <w:rPr>
          <w:rFonts w:ascii="Times New Roman" w:hAnsi="Times New Roman" w:cs="Times New Roman"/>
          <w:sz w:val="24"/>
          <w:szCs w:val="24"/>
          <w:lang w:eastAsia="et-EE"/>
        </w:rPr>
        <w:t xml:space="preserve"> nr 20 (17.12.2013) „L</w:t>
      </w:r>
      <w:r w:rsidRPr="00C92373">
        <w:rPr>
          <w:rFonts w:ascii="Times New Roman" w:hAnsi="Times New Roman" w:cs="Times New Roman"/>
          <w:sz w:val="24"/>
          <w:szCs w:val="24"/>
        </w:rPr>
        <w:t>asteaia kulude vanema poo</w:t>
      </w:r>
      <w:r w:rsidR="00C92373" w:rsidRPr="00C92373">
        <w:rPr>
          <w:rFonts w:ascii="Times New Roman" w:hAnsi="Times New Roman" w:cs="Times New Roman"/>
          <w:sz w:val="24"/>
          <w:szCs w:val="24"/>
        </w:rPr>
        <w:t xml:space="preserve">lt kaetava osa tasumise kord“ </w:t>
      </w:r>
      <w:r w:rsidR="00C92373" w:rsidRPr="00C92373">
        <w:rPr>
          <w:rStyle w:val="Tugev"/>
          <w:rFonts w:ascii="Times New Roman" w:hAnsi="Times New Roman" w:cs="Times New Roman"/>
          <w:b w:val="0"/>
          <w:bCs w:val="0"/>
          <w:sz w:val="24"/>
          <w:szCs w:val="24"/>
        </w:rPr>
        <w:t xml:space="preserve">§ 4 lg 4 sätestab, et </w:t>
      </w:r>
      <w:r w:rsidR="00C92373" w:rsidRPr="00C92373">
        <w:rPr>
          <w:rFonts w:ascii="Times New Roman" w:hAnsi="Times New Roman" w:cs="Times New Roman"/>
          <w:sz w:val="24"/>
          <w:szCs w:val="24"/>
        </w:rPr>
        <w:t>osalustasust vabastamise tingimuseks on perest vähemalt kolme lapse üheaegne käimine valla munitsipaallasteaias või valla eelarvest rahastatavas eralasteaias.</w:t>
      </w:r>
    </w:p>
    <w:p w:rsidR="00C92373" w:rsidRPr="00C92373" w:rsidRDefault="0076739D" w:rsidP="00C923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92373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00F866B6" w:rsidRPr="00C923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ohustun teavitama </w:t>
      </w:r>
      <w:r w:rsidRPr="00C923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Ülenurme </w:t>
      </w:r>
      <w:r w:rsidR="00F866B6" w:rsidRPr="00C923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Vallavalitsust juhul, kui </w:t>
      </w:r>
      <w:r w:rsidR="00AD7336" w:rsidRPr="00C923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muutuvad </w:t>
      </w:r>
      <w:r w:rsidRPr="00C92373">
        <w:rPr>
          <w:rFonts w:ascii="Times New Roman" w:eastAsia="Times New Roman" w:hAnsi="Times New Roman" w:cs="Times New Roman"/>
          <w:sz w:val="24"/>
          <w:szCs w:val="24"/>
          <w:lang w:eastAsia="et-EE"/>
        </w:rPr>
        <w:t>lasteaia osalustasu  vabastamise aluseks olevad tingimused</w:t>
      </w:r>
      <w:r w:rsidR="00C92373" w:rsidRPr="00C923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</w:p>
    <w:p w:rsidR="00F866B6" w:rsidRPr="00C92373" w:rsidRDefault="00F866B6" w:rsidP="00C923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92373">
        <w:rPr>
          <w:rFonts w:ascii="Times New Roman" w:eastAsia="Times New Roman" w:hAnsi="Times New Roman" w:cs="Times New Roman"/>
          <w:sz w:val="24"/>
          <w:szCs w:val="24"/>
          <w:lang w:eastAsia="et-EE"/>
        </w:rPr>
        <w:t>Kuupäev: __________</w:t>
      </w:r>
      <w:r w:rsidR="0076739D" w:rsidRPr="00C923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F12BA2" w:rsidRPr="00C923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 </w:t>
      </w:r>
      <w:r w:rsidRPr="00C923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Taotleja nimi ja allkiri: _________________________ </w:t>
      </w:r>
    </w:p>
    <w:p w:rsidR="0076739D" w:rsidRPr="00C92373" w:rsidRDefault="0076739D" w:rsidP="00C923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F866B6" w:rsidRPr="00C92373" w:rsidRDefault="00F12BA2" w:rsidP="00C9237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C9237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Lasteaia osalustasust on vabastatud (täidab Ülenurme Vallavalitsuse ametnik)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12BA2" w:rsidRPr="00C92373" w:rsidTr="00095435">
        <w:tc>
          <w:tcPr>
            <w:tcW w:w="3070" w:type="dxa"/>
          </w:tcPr>
          <w:p w:rsidR="00F12BA2" w:rsidRPr="00C92373" w:rsidRDefault="00F12BA2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373">
              <w:rPr>
                <w:rFonts w:ascii="Times New Roman" w:hAnsi="Times New Roman" w:cs="Times New Roman"/>
                <w:sz w:val="24"/>
                <w:szCs w:val="24"/>
              </w:rPr>
              <w:t>lapse ees- ja perekonnanimi</w:t>
            </w:r>
          </w:p>
        </w:tc>
        <w:tc>
          <w:tcPr>
            <w:tcW w:w="3071" w:type="dxa"/>
          </w:tcPr>
          <w:p w:rsidR="00F12BA2" w:rsidRPr="00C92373" w:rsidRDefault="00F12BA2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373">
              <w:rPr>
                <w:rFonts w:ascii="Times New Roman" w:hAnsi="Times New Roman" w:cs="Times New Roman"/>
                <w:sz w:val="24"/>
                <w:szCs w:val="24"/>
              </w:rPr>
              <w:t>lasteaed/rühm</w:t>
            </w:r>
          </w:p>
        </w:tc>
        <w:tc>
          <w:tcPr>
            <w:tcW w:w="3071" w:type="dxa"/>
          </w:tcPr>
          <w:p w:rsidR="00F12BA2" w:rsidRPr="00C92373" w:rsidRDefault="00F12BA2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373">
              <w:rPr>
                <w:rFonts w:ascii="Times New Roman" w:hAnsi="Times New Roman" w:cs="Times New Roman"/>
                <w:sz w:val="24"/>
                <w:szCs w:val="24"/>
              </w:rPr>
              <w:t>alates</w:t>
            </w:r>
          </w:p>
        </w:tc>
      </w:tr>
      <w:tr w:rsidR="00F12BA2" w:rsidRPr="00C92373" w:rsidTr="00095435">
        <w:tc>
          <w:tcPr>
            <w:tcW w:w="3070" w:type="dxa"/>
          </w:tcPr>
          <w:p w:rsidR="00F12BA2" w:rsidRPr="00C92373" w:rsidRDefault="00F12BA2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BA2" w:rsidRPr="00C92373" w:rsidRDefault="00F12BA2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12BA2" w:rsidRPr="00C92373" w:rsidRDefault="00F12BA2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12BA2" w:rsidRPr="00C92373" w:rsidRDefault="00F12BA2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A2" w:rsidRPr="00C92373" w:rsidTr="00095435">
        <w:tc>
          <w:tcPr>
            <w:tcW w:w="3070" w:type="dxa"/>
          </w:tcPr>
          <w:p w:rsidR="00F12BA2" w:rsidRPr="00C92373" w:rsidRDefault="00F12BA2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BA2" w:rsidRPr="00C92373" w:rsidRDefault="00F12BA2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12BA2" w:rsidRPr="00C92373" w:rsidRDefault="00F12BA2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12BA2" w:rsidRPr="00C92373" w:rsidRDefault="00F12BA2" w:rsidP="00C923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BA2" w:rsidRPr="00C92373" w:rsidRDefault="00F12BA2" w:rsidP="00C9237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0C552D" w:rsidRPr="00C92373" w:rsidRDefault="000C552D" w:rsidP="00C923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923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Kuupäev: __________    Ametniku nimi ja allkiri: _________________________ </w:t>
      </w:r>
    </w:p>
    <w:sectPr w:rsidR="000C552D" w:rsidRPr="00C92373" w:rsidSect="00C923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794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F40" w:rsidRDefault="00632F40" w:rsidP="00F866B6">
      <w:pPr>
        <w:spacing w:after="0" w:line="240" w:lineRule="auto"/>
      </w:pPr>
      <w:r>
        <w:separator/>
      </w:r>
    </w:p>
  </w:endnote>
  <w:endnote w:type="continuationSeparator" w:id="0">
    <w:p w:rsidR="00632F40" w:rsidRDefault="00632F40" w:rsidP="00F8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12" w:rsidRDefault="00EF6E12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12" w:rsidRDefault="00EF6E12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12" w:rsidRDefault="00EF6E12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F40" w:rsidRDefault="00632F40" w:rsidP="00F866B6">
      <w:pPr>
        <w:spacing w:after="0" w:line="240" w:lineRule="auto"/>
      </w:pPr>
      <w:r>
        <w:separator/>
      </w:r>
    </w:p>
  </w:footnote>
  <w:footnote w:type="continuationSeparator" w:id="0">
    <w:p w:rsidR="00632F40" w:rsidRDefault="00632F40" w:rsidP="00F8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12" w:rsidRDefault="00EF6E12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6B6" w:rsidRPr="00835ED0" w:rsidRDefault="00F866B6" w:rsidP="00F866B6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 w:rsidRPr="00835ED0">
      <w:rPr>
        <w:rFonts w:ascii="Times New Roman" w:eastAsia="Times New Roman" w:hAnsi="Times New Roman" w:cs="Times New Roman"/>
        <w:sz w:val="24"/>
        <w:szCs w:val="24"/>
        <w:lang w:eastAsia="et-EE"/>
      </w:rPr>
      <w:t>Lisa 1</w:t>
    </w:r>
  </w:p>
  <w:p w:rsidR="00F866B6" w:rsidRPr="00835ED0" w:rsidRDefault="00F866B6" w:rsidP="00F866B6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 w:rsidRPr="00835ED0">
      <w:rPr>
        <w:rFonts w:ascii="Times New Roman" w:eastAsia="Times New Roman" w:hAnsi="Times New Roman" w:cs="Times New Roman"/>
        <w:sz w:val="24"/>
        <w:szCs w:val="24"/>
        <w:lang w:eastAsia="et-EE"/>
      </w:rPr>
      <w:t>Ülenurme  Vallavalitsuse</w:t>
    </w:r>
    <w:r w:rsidR="00BC2965" w:rsidRPr="00835ED0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  </w:t>
    </w:r>
    <w:r w:rsidR="00EF6E12">
      <w:rPr>
        <w:rFonts w:ascii="Times New Roman" w:eastAsia="Times New Roman" w:hAnsi="Times New Roman" w:cs="Times New Roman"/>
        <w:sz w:val="24"/>
        <w:szCs w:val="24"/>
        <w:lang w:eastAsia="et-EE"/>
      </w:rPr>
      <w:t>14</w:t>
    </w:r>
    <w:r w:rsidRPr="00835ED0">
      <w:rPr>
        <w:rFonts w:ascii="Times New Roman" w:eastAsia="Times New Roman" w:hAnsi="Times New Roman" w:cs="Times New Roman"/>
        <w:sz w:val="24"/>
        <w:szCs w:val="24"/>
        <w:lang w:eastAsia="et-EE"/>
      </w:rPr>
      <w:t>.01.2014</w:t>
    </w:r>
  </w:p>
  <w:p w:rsidR="00F866B6" w:rsidRPr="00835ED0" w:rsidRDefault="00835ED0" w:rsidP="00F866B6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>
      <w:rPr>
        <w:rFonts w:ascii="Times New Roman" w:eastAsia="Times New Roman" w:hAnsi="Times New Roman" w:cs="Times New Roman"/>
        <w:sz w:val="24"/>
        <w:szCs w:val="24"/>
        <w:lang w:eastAsia="et-EE"/>
      </w:rPr>
      <w:t>määrusele</w:t>
    </w:r>
    <w:r w:rsidR="00F866B6" w:rsidRPr="00835ED0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nr</w:t>
    </w:r>
    <w:r w:rsidR="00EF6E12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</w:t>
    </w:r>
    <w:r w:rsidR="00EF6E12">
      <w:rPr>
        <w:rFonts w:ascii="Times New Roman" w:eastAsia="Times New Roman" w:hAnsi="Times New Roman" w:cs="Times New Roman"/>
        <w:sz w:val="24"/>
        <w:szCs w:val="24"/>
        <w:lang w:eastAsia="et-EE"/>
      </w:rPr>
      <w:t>2</w:t>
    </w:r>
    <w:bookmarkStart w:id="0" w:name="_GoBack"/>
    <w:bookmarkEnd w:id="0"/>
    <w:r w:rsidR="00F866B6" w:rsidRPr="00835ED0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</w:t>
    </w:r>
  </w:p>
  <w:p w:rsidR="00F866B6" w:rsidRDefault="00F866B6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12" w:rsidRDefault="00EF6E12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AA4"/>
    <w:rsid w:val="000C552D"/>
    <w:rsid w:val="00297AA4"/>
    <w:rsid w:val="002D6E00"/>
    <w:rsid w:val="003E2489"/>
    <w:rsid w:val="00632F40"/>
    <w:rsid w:val="0076739D"/>
    <w:rsid w:val="007E4445"/>
    <w:rsid w:val="00835ED0"/>
    <w:rsid w:val="009F4B29"/>
    <w:rsid w:val="00A430B5"/>
    <w:rsid w:val="00AA72AC"/>
    <w:rsid w:val="00AD7336"/>
    <w:rsid w:val="00BC2965"/>
    <w:rsid w:val="00BC5D1A"/>
    <w:rsid w:val="00C81C03"/>
    <w:rsid w:val="00C92373"/>
    <w:rsid w:val="00DA5106"/>
    <w:rsid w:val="00E453A9"/>
    <w:rsid w:val="00EF6E12"/>
    <w:rsid w:val="00F12BA2"/>
    <w:rsid w:val="00F8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8D27D-AD17-49F5-8BD3-B2225415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E2489"/>
  </w:style>
  <w:style w:type="paragraph" w:styleId="Pealkiri1">
    <w:name w:val="heading 1"/>
    <w:basedOn w:val="Normaallaad"/>
    <w:next w:val="Normaallaad"/>
    <w:link w:val="Pealkiri1Mrk"/>
    <w:uiPriority w:val="9"/>
    <w:qFormat/>
    <w:rsid w:val="00BC5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923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qFormat/>
    <w:rsid w:val="00DA5106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8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866B6"/>
  </w:style>
  <w:style w:type="paragraph" w:styleId="Jalus">
    <w:name w:val="footer"/>
    <w:basedOn w:val="Normaallaad"/>
    <w:link w:val="JalusMrk"/>
    <w:uiPriority w:val="99"/>
    <w:unhideWhenUsed/>
    <w:rsid w:val="00F8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866B6"/>
  </w:style>
  <w:style w:type="character" w:customStyle="1" w:styleId="Pealkiri4Mrk">
    <w:name w:val="Pealkiri 4 Märk"/>
    <w:basedOn w:val="Liguvaikefont"/>
    <w:link w:val="Pealkiri4"/>
    <w:rsid w:val="00DA5106"/>
    <w:rPr>
      <w:rFonts w:ascii="Calibri" w:eastAsia="Times New Roman" w:hAnsi="Calibri" w:cs="Times New Roman"/>
      <w:b/>
      <w:bCs/>
      <w:snapToGrid w:val="0"/>
      <w:sz w:val="28"/>
      <w:szCs w:val="28"/>
    </w:rPr>
  </w:style>
  <w:style w:type="table" w:styleId="Kontuurtabel">
    <w:name w:val="Table Grid"/>
    <w:basedOn w:val="Normaaltabel"/>
    <w:uiPriority w:val="59"/>
    <w:rsid w:val="00BC5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ealkiri1Mrk">
    <w:name w:val="Pealkiri 1 Märk"/>
    <w:basedOn w:val="Liguvaikefont"/>
    <w:link w:val="Pealkiri1"/>
    <w:uiPriority w:val="9"/>
    <w:rsid w:val="00BC5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923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Tugev">
    <w:name w:val="Strong"/>
    <w:basedOn w:val="Liguvaikefont"/>
    <w:uiPriority w:val="22"/>
    <w:qFormat/>
    <w:rsid w:val="00C92373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2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92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179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Marge</cp:lastModifiedBy>
  <cp:revision>9</cp:revision>
  <cp:lastPrinted>2014-01-13T15:11:00Z</cp:lastPrinted>
  <dcterms:created xsi:type="dcterms:W3CDTF">2014-01-11T19:28:00Z</dcterms:created>
  <dcterms:modified xsi:type="dcterms:W3CDTF">2014-01-14T06:37:00Z</dcterms:modified>
</cp:coreProperties>
</file>