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C4" w:rsidRDefault="002D5BC4" w:rsidP="002D5B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BC4" w:rsidRDefault="002D5BC4" w:rsidP="002D5B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BC4" w:rsidRPr="002D5BC4" w:rsidRDefault="002D5BC4" w:rsidP="002D5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5BC4">
        <w:rPr>
          <w:rFonts w:ascii="Times New Roman" w:hAnsi="Times New Roman" w:cs="Times New Roman"/>
          <w:b/>
          <w:sz w:val="28"/>
          <w:szCs w:val="28"/>
        </w:rPr>
        <w:t>Ülenurme vallavalitsus</w:t>
      </w:r>
    </w:p>
    <w:p w:rsidR="002D5BC4" w:rsidRPr="002D5BC4" w:rsidRDefault="002D5BC4" w:rsidP="002D5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5BC4">
        <w:rPr>
          <w:rFonts w:ascii="Times New Roman" w:hAnsi="Times New Roman" w:cs="Times New Roman"/>
          <w:b/>
          <w:sz w:val="28"/>
          <w:szCs w:val="28"/>
        </w:rPr>
        <w:t xml:space="preserve">Matusetoetuse taotlus </w:t>
      </w:r>
    </w:p>
    <w:p w:rsidR="002D5BC4" w:rsidRPr="00642621" w:rsidRDefault="002D5BC4" w:rsidP="002D5B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BC4" w:rsidRPr="00642621" w:rsidRDefault="002D5BC4" w:rsidP="0090425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Taotleja ees- ja perekonnanimi</w:t>
      </w:r>
      <w:r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2D5BC4" w:rsidRPr="00642621" w:rsidRDefault="002D5BC4" w:rsidP="0090425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isikukood</w:t>
      </w:r>
      <w:r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2D5BC4" w:rsidRDefault="002D5BC4" w:rsidP="0090425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elukoha aadress _____________________________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2D5BC4" w:rsidRPr="00642621" w:rsidRDefault="002D5BC4" w:rsidP="0090425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telefon / e-post ______________________________________________________________</w:t>
      </w:r>
    </w:p>
    <w:p w:rsidR="002D5BC4" w:rsidRPr="00642621" w:rsidRDefault="002D5BC4" w:rsidP="0090425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arvelduskonto number ________________________________________________________</w:t>
      </w:r>
    </w:p>
    <w:p w:rsidR="002D5BC4" w:rsidRDefault="002D5BC4" w:rsidP="002D5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BC4" w:rsidRPr="00642621" w:rsidRDefault="002D5BC4" w:rsidP="002D5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BC4" w:rsidRDefault="002D5BC4" w:rsidP="002D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eastAsia="Calibri" w:hAnsi="Times New Roman" w:cs="Times New Roman"/>
          <w:sz w:val="24"/>
          <w:szCs w:val="24"/>
        </w:rPr>
        <w:t>Kinnitan ava</w:t>
      </w:r>
      <w:r w:rsidRPr="00642621">
        <w:rPr>
          <w:rFonts w:ascii="Times New Roman" w:hAnsi="Times New Roman" w:cs="Times New Roman"/>
          <w:sz w:val="24"/>
          <w:szCs w:val="24"/>
        </w:rPr>
        <w:t xml:space="preserve">lduses esitatud andmete õigsust. </w:t>
      </w:r>
    </w:p>
    <w:p w:rsidR="002D5BC4" w:rsidRDefault="002D5BC4" w:rsidP="002D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BC4" w:rsidRDefault="002D5BC4" w:rsidP="002D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BC4" w:rsidRPr="00642621" w:rsidRDefault="002D5BC4" w:rsidP="002D5B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426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Kuupäev: _____________________    Taotleja nimi ja allkiri: _________________________ </w:t>
      </w:r>
    </w:p>
    <w:p w:rsidR="002D5BC4" w:rsidRPr="00642621" w:rsidRDefault="002D5BC4" w:rsidP="002D5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BC4" w:rsidRPr="00642621" w:rsidRDefault="002D5BC4" w:rsidP="002D5B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E041B7" w:rsidRDefault="00E041B7"/>
    <w:sectPr w:rsidR="00E04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D2B" w:rsidRDefault="00B02D2B" w:rsidP="002D5BC4">
      <w:pPr>
        <w:spacing w:after="0" w:line="240" w:lineRule="auto"/>
      </w:pPr>
      <w:r>
        <w:separator/>
      </w:r>
    </w:p>
  </w:endnote>
  <w:endnote w:type="continuationSeparator" w:id="0">
    <w:p w:rsidR="00B02D2B" w:rsidRDefault="00B02D2B" w:rsidP="002D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D0" w:rsidRDefault="007A19D0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D0" w:rsidRDefault="007A19D0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D0" w:rsidRDefault="007A19D0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D2B" w:rsidRDefault="00B02D2B" w:rsidP="002D5BC4">
      <w:pPr>
        <w:spacing w:after="0" w:line="240" w:lineRule="auto"/>
      </w:pPr>
      <w:r>
        <w:separator/>
      </w:r>
    </w:p>
  </w:footnote>
  <w:footnote w:type="continuationSeparator" w:id="0">
    <w:p w:rsidR="00B02D2B" w:rsidRDefault="00B02D2B" w:rsidP="002D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D0" w:rsidRDefault="007A19D0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C4" w:rsidRPr="00835ED0" w:rsidRDefault="002D5BC4" w:rsidP="002D5BC4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Lisa 2</w:t>
    </w:r>
  </w:p>
  <w:p w:rsidR="002D5BC4" w:rsidRPr="00835ED0" w:rsidRDefault="007A19D0" w:rsidP="002D5BC4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Ülenurme  Vallavalitsuse </w:t>
    </w:r>
    <w:bookmarkStart w:id="0" w:name="_GoBack"/>
    <w:bookmarkEnd w:id="0"/>
    <w:r>
      <w:rPr>
        <w:rFonts w:ascii="Times New Roman" w:eastAsia="Times New Roman" w:hAnsi="Times New Roman" w:cs="Times New Roman"/>
        <w:sz w:val="24"/>
        <w:szCs w:val="24"/>
        <w:lang w:eastAsia="et-EE"/>
      </w:rPr>
      <w:t>14</w:t>
    </w:r>
    <w:r w:rsidR="002D5BC4"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.01.2014</w:t>
    </w:r>
  </w:p>
  <w:p w:rsidR="002D5BC4" w:rsidRPr="00835ED0" w:rsidRDefault="002D5BC4" w:rsidP="002D5BC4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määrusele</w:t>
    </w:r>
    <w:r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nr</w:t>
    </w:r>
    <w:r w:rsidR="007A19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1</w:t>
    </w:r>
    <w:r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</w:t>
    </w:r>
  </w:p>
  <w:p w:rsidR="002D5BC4" w:rsidRDefault="002D5BC4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D0" w:rsidRDefault="007A19D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C4"/>
    <w:rsid w:val="002D5BC4"/>
    <w:rsid w:val="007A19D0"/>
    <w:rsid w:val="00904251"/>
    <w:rsid w:val="00B02D2B"/>
    <w:rsid w:val="00E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6DFEE-DB62-43F0-978B-1A956DA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D5BC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D5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5BC4"/>
    <w:rPr>
      <w:rFonts w:asciiTheme="minorHAnsi" w:hAnsiTheme="minorHAnsi"/>
      <w:sz w:val="22"/>
    </w:rPr>
  </w:style>
  <w:style w:type="paragraph" w:styleId="Jalus">
    <w:name w:val="footer"/>
    <w:basedOn w:val="Normaallaad"/>
    <w:link w:val="JalusMrk"/>
    <w:uiPriority w:val="99"/>
    <w:unhideWhenUsed/>
    <w:rsid w:val="002D5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5BC4"/>
    <w:rPr>
      <w:rFonts w:asciiTheme="minorHAnsi" w:hAnsiTheme="minorHAnsi"/>
      <w:sz w:val="22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D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D5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498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</dc:creator>
  <cp:keywords/>
  <dc:description/>
  <cp:lastModifiedBy>Rahel</cp:lastModifiedBy>
  <cp:revision>3</cp:revision>
  <cp:lastPrinted>2014-01-14T06:11:00Z</cp:lastPrinted>
  <dcterms:created xsi:type="dcterms:W3CDTF">2014-01-14T06:03:00Z</dcterms:created>
  <dcterms:modified xsi:type="dcterms:W3CDTF">2014-01-14T09:52:00Z</dcterms:modified>
</cp:coreProperties>
</file>