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C3" w:rsidRDefault="00202FC3" w:rsidP="0020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7F4C" w:rsidRDefault="00CB7F4C" w:rsidP="0020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FC3" w:rsidRPr="00202FC3" w:rsidRDefault="00202FC3" w:rsidP="00202F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2FC3">
        <w:rPr>
          <w:rFonts w:ascii="Times New Roman" w:hAnsi="Times New Roman" w:cs="Times New Roman"/>
          <w:b/>
          <w:sz w:val="28"/>
          <w:szCs w:val="28"/>
        </w:rPr>
        <w:t>Ülenurme vallavalitsus</w:t>
      </w:r>
    </w:p>
    <w:p w:rsidR="00202FC3" w:rsidRPr="00222BB5" w:rsidRDefault="00222BB5" w:rsidP="00202F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BB5">
        <w:rPr>
          <w:rFonts w:ascii="Times New Roman" w:hAnsi="Times New Roman" w:cs="Times New Roman"/>
          <w:b/>
          <w:sz w:val="28"/>
          <w:szCs w:val="28"/>
        </w:rPr>
        <w:t>Taotlus</w:t>
      </w:r>
    </w:p>
    <w:p w:rsidR="00222BB5" w:rsidRDefault="00222BB5" w:rsidP="00222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B5" w:rsidRPr="00642621" w:rsidRDefault="00222BB5" w:rsidP="00222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küttetoetus</w:t>
      </w:r>
    </w:p>
    <w:p w:rsidR="00222BB5" w:rsidRPr="00642621" w:rsidRDefault="00222BB5" w:rsidP="00222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ühekordne peretoetus</w:t>
      </w:r>
    </w:p>
    <w:p w:rsidR="00222BB5" w:rsidRPr="00642621" w:rsidRDefault="00222BB5" w:rsidP="00222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toetus õnnetusjuhtumi või kriisiolukorra puhul</w:t>
      </w:r>
    </w:p>
    <w:p w:rsidR="00222BB5" w:rsidRDefault="00222BB5" w:rsidP="0020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7F4C" w:rsidRPr="00642621" w:rsidRDefault="00CB7F4C" w:rsidP="0020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FC3" w:rsidRPr="00642621" w:rsidRDefault="00202FC3" w:rsidP="007A27E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Taotleja ees- ja perekonnanimi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202FC3" w:rsidRPr="00642621" w:rsidRDefault="00202FC3" w:rsidP="007A27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isikukood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202FC3" w:rsidRDefault="00202FC3" w:rsidP="007A27E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elukoha aadress 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202FC3" w:rsidRPr="00642621" w:rsidRDefault="00202FC3" w:rsidP="007A27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telefon / e-post ______________________________________________________________</w:t>
      </w:r>
    </w:p>
    <w:p w:rsidR="00202FC3" w:rsidRPr="00642621" w:rsidRDefault="00202FC3" w:rsidP="007A27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arvelduskonto number ________________________________________________________</w:t>
      </w:r>
    </w:p>
    <w:p w:rsidR="00202FC3" w:rsidRPr="00642621" w:rsidRDefault="00202FC3" w:rsidP="00202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FC3" w:rsidRPr="00642621" w:rsidRDefault="007A27E3" w:rsidP="00202F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Leibkonnaliikmete nimed, sissetulekud </w:t>
      </w:r>
      <w:r w:rsidR="00202FC3" w:rsidRPr="00642621">
        <w:rPr>
          <w:rFonts w:ascii="Times New Roman" w:hAnsi="Times New Roman" w:cs="Times New Roman"/>
          <w:sz w:val="24"/>
          <w:szCs w:val="24"/>
        </w:rPr>
        <w:t xml:space="preserve">ja seos </w:t>
      </w:r>
      <w:r w:rsidR="009D143C">
        <w:rPr>
          <w:rFonts w:ascii="Times New Roman" w:hAnsi="Times New Roman" w:cs="Times New Roman"/>
          <w:sz w:val="24"/>
          <w:szCs w:val="24"/>
        </w:rPr>
        <w:t xml:space="preserve">taotlejaga </w:t>
      </w:r>
    </w:p>
    <w:p w:rsidR="007A27E3" w:rsidRPr="00642621" w:rsidRDefault="00202FC3" w:rsidP="007A27E3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27E3" w:rsidRPr="006426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8C0AF4" w:rsidRPr="006426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02FC3" w:rsidRDefault="00202FC3" w:rsidP="00202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7E3" w:rsidRPr="00642621" w:rsidRDefault="007A27E3" w:rsidP="00202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eastAsia="Calibri" w:hAnsi="Times New Roman" w:cs="Times New Roman"/>
          <w:sz w:val="24"/>
          <w:szCs w:val="24"/>
        </w:rPr>
        <w:t>Kinnitan ava</w:t>
      </w:r>
      <w:r w:rsidRPr="00642621">
        <w:rPr>
          <w:rFonts w:ascii="Times New Roman" w:hAnsi="Times New Roman" w:cs="Times New Roman"/>
          <w:sz w:val="24"/>
          <w:szCs w:val="24"/>
        </w:rPr>
        <w:t xml:space="preserve">lduses esitatud andmete õigsust. </w:t>
      </w: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FC3" w:rsidRPr="00642621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FC3" w:rsidRPr="00642621" w:rsidRDefault="00202FC3" w:rsidP="00202F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Kuupäev: _____________________    Taotleja nimi ja allkiri: _________________________ </w:t>
      </w:r>
    </w:p>
    <w:sectPr w:rsidR="00202FC3" w:rsidRPr="00642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D6" w:rsidRDefault="00275CD6" w:rsidP="00202FC3">
      <w:pPr>
        <w:spacing w:after="0" w:line="240" w:lineRule="auto"/>
      </w:pPr>
      <w:r>
        <w:separator/>
      </w:r>
    </w:p>
  </w:endnote>
  <w:endnote w:type="continuationSeparator" w:id="0">
    <w:p w:rsidR="00275CD6" w:rsidRDefault="00275CD6" w:rsidP="0020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3" w:rsidRDefault="00B949C3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3" w:rsidRDefault="00B949C3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3" w:rsidRDefault="00B949C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D6" w:rsidRDefault="00275CD6" w:rsidP="00202FC3">
      <w:pPr>
        <w:spacing w:after="0" w:line="240" w:lineRule="auto"/>
      </w:pPr>
      <w:r>
        <w:separator/>
      </w:r>
    </w:p>
  </w:footnote>
  <w:footnote w:type="continuationSeparator" w:id="0">
    <w:p w:rsidR="00275CD6" w:rsidRDefault="00275CD6" w:rsidP="0020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3" w:rsidRDefault="00B949C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C3" w:rsidRPr="00835ED0" w:rsidRDefault="00202FC3" w:rsidP="00202FC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Lisa 3</w:t>
    </w:r>
  </w:p>
  <w:p w:rsidR="00202FC3" w:rsidRPr="00835ED0" w:rsidRDefault="00B949C3" w:rsidP="00202FC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Ülenurme  Vallavalitsuse 14</w:t>
    </w:r>
    <w:r w:rsidR="00202FC3"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.01.2014</w:t>
    </w:r>
  </w:p>
  <w:p w:rsidR="00202FC3" w:rsidRPr="00835ED0" w:rsidRDefault="00202FC3" w:rsidP="00202FC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määrusele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nr </w:t>
    </w:r>
    <w:r w:rsidR="00B949C3">
      <w:rPr>
        <w:rFonts w:ascii="Times New Roman" w:eastAsia="Times New Roman" w:hAnsi="Times New Roman" w:cs="Times New Roman"/>
        <w:sz w:val="24"/>
        <w:szCs w:val="24"/>
        <w:lang w:eastAsia="et-EE"/>
      </w:rPr>
      <w:t>1</w:t>
    </w:r>
    <w:bookmarkStart w:id="0" w:name="_GoBack"/>
    <w:bookmarkEnd w:id="0"/>
  </w:p>
  <w:p w:rsidR="00202FC3" w:rsidRDefault="00202FC3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3" w:rsidRDefault="00B949C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C3"/>
    <w:rsid w:val="00202FC3"/>
    <w:rsid w:val="00222BB5"/>
    <w:rsid w:val="00275CD6"/>
    <w:rsid w:val="007A27E3"/>
    <w:rsid w:val="008C0AF4"/>
    <w:rsid w:val="009D143C"/>
    <w:rsid w:val="00B949C3"/>
    <w:rsid w:val="00CB7F4C"/>
    <w:rsid w:val="00E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7370-2093-415B-82FB-1F446FC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02FC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0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02FC3"/>
    <w:rPr>
      <w:rFonts w:asciiTheme="minorHAnsi" w:hAnsiTheme="minorHAnsi"/>
      <w:sz w:val="22"/>
    </w:rPr>
  </w:style>
  <w:style w:type="paragraph" w:styleId="Jalus">
    <w:name w:val="footer"/>
    <w:basedOn w:val="Normaallaad"/>
    <w:link w:val="JalusMrk"/>
    <w:uiPriority w:val="99"/>
    <w:unhideWhenUsed/>
    <w:rsid w:val="0020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02FC3"/>
    <w:rPr>
      <w:rFonts w:asciiTheme="minorHAnsi" w:hAnsiTheme="minorHAnsi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</dc:creator>
  <cp:keywords/>
  <dc:description/>
  <cp:lastModifiedBy>Rahel</cp:lastModifiedBy>
  <cp:revision>5</cp:revision>
  <cp:lastPrinted>2014-01-14T06:44:00Z</cp:lastPrinted>
  <dcterms:created xsi:type="dcterms:W3CDTF">2014-01-14T06:04:00Z</dcterms:created>
  <dcterms:modified xsi:type="dcterms:W3CDTF">2014-01-14T09:53:00Z</dcterms:modified>
</cp:coreProperties>
</file>